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7A2" w:rsidRDefault="007347C8">
      <w:hyperlink r:id="rId5" w:history="1">
        <w:r w:rsidRPr="0064000E">
          <w:rPr>
            <w:rStyle w:val="a3"/>
          </w:rPr>
          <w:t>https://edsoo.ru/wp-content/uploads/2023/08/03_ФРП-Английский-2-4-классы.pdf</w:t>
        </w:r>
      </w:hyperlink>
    </w:p>
    <w:p w:rsidR="007347C8" w:rsidRDefault="007347C8">
      <w:bookmarkStart w:id="0" w:name="_GoBack"/>
      <w:bookmarkEnd w:id="0"/>
    </w:p>
    <w:sectPr w:rsidR="00734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6FB"/>
    <w:rsid w:val="001D46FB"/>
    <w:rsid w:val="006077A2"/>
    <w:rsid w:val="0073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7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7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soo.ru/wp-content/uploads/2023/08/03_&#1060;&#1056;&#1055;-&#1040;&#1085;&#1075;&#1083;&#1080;&#1081;&#1089;&#1082;&#1080;&#1081;-2-4-&#1082;&#1083;&#1072;&#1089;&#1089;&#1099;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Эльвира</dc:creator>
  <cp:keywords/>
  <dc:description/>
  <cp:lastModifiedBy>Валеева Эльвира</cp:lastModifiedBy>
  <cp:revision>2</cp:revision>
  <dcterms:created xsi:type="dcterms:W3CDTF">2024-09-27T06:27:00Z</dcterms:created>
  <dcterms:modified xsi:type="dcterms:W3CDTF">2024-09-27T06:54:00Z</dcterms:modified>
</cp:coreProperties>
</file>